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t xml:space="preserve">AIPA Nominations:</w:t>
      </w:r>
    </w:p>
    <w:p w:rsidR="00000000" w:rsidDel="00000000" w:rsidP="00000000" w:rsidRDefault="00000000" w:rsidRPr="00000000">
      <w:pPr>
        <w:contextualSpacing w:val="0"/>
        <w:rPr/>
      </w:pPr>
      <w:r w:rsidDel="00000000" w:rsidR="00000000" w:rsidRPr="00000000">
        <w:rPr>
          <w:rtl w:val="0"/>
        </w:rPr>
        <w:t xml:space="preserve">2006-07 Adviser nominations: Experienced – Erin Howard, </w:t>
      </w:r>
      <w:r w:rsidDel="00000000" w:rsidR="00000000" w:rsidRPr="00000000">
        <w:rPr>
          <w:color w:val="000000"/>
          <w:highlight w:val="yellow"/>
          <w:rtl w:val="0"/>
        </w:rPr>
        <w:t xml:space="preserve">Christine Brandell</w:t>
      </w:r>
      <w:r w:rsidDel="00000000" w:rsidR="00000000" w:rsidRPr="00000000">
        <w:rPr>
          <w:rtl w:val="0"/>
        </w:rPr>
        <w:t xml:space="preserve">; New – Brian Snyder, Pam Willard, Kris Urban, Patti Duncan</w:t>
      </w:r>
    </w:p>
    <w:p w:rsidR="00000000" w:rsidDel="00000000" w:rsidP="00000000" w:rsidRDefault="00000000" w:rsidRPr="00000000">
      <w:pPr>
        <w:contextualSpacing w:val="0"/>
        <w:rPr/>
      </w:pPr>
      <w:r w:rsidDel="00000000" w:rsidR="00000000" w:rsidRPr="00000000">
        <w:rPr>
          <w:rtl w:val="0"/>
        </w:rPr>
        <w:t xml:space="preserve">2007-08 Adviser award nominees: Forest Martin – </w:t>
      </w:r>
      <w:r w:rsidDel="00000000" w:rsidR="00000000" w:rsidRPr="00000000">
        <w:rPr>
          <w:color w:val="000000"/>
          <w:highlight w:val="yellow"/>
          <w:rtl w:val="0"/>
        </w:rPr>
        <w:t xml:space="preserve">Patti Duncan</w:t>
      </w:r>
      <w:r w:rsidDel="00000000" w:rsidR="00000000" w:rsidRPr="00000000">
        <w:rPr>
          <w:rtl w:val="0"/>
        </w:rPr>
        <w:t xml:space="preserve">, Jill Green, Randi Turk; Freeman Hover – </w:t>
      </w:r>
      <w:r w:rsidDel="00000000" w:rsidR="00000000" w:rsidRPr="00000000">
        <w:rPr>
          <w:color w:val="000000"/>
          <w:highlight w:val="yellow"/>
          <w:rtl w:val="0"/>
        </w:rPr>
        <w:t xml:space="preserve">Melanie Allen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2008-09 Adviser Award nominees: Freeman Hover – </w:t>
      </w:r>
      <w:r w:rsidDel="00000000" w:rsidR="00000000" w:rsidRPr="00000000">
        <w:rPr>
          <w:color w:val="000000"/>
          <w:highlight w:val="yellow"/>
          <w:rtl w:val="0"/>
        </w:rPr>
        <w:t xml:space="preserve">Ryan Witting</w:t>
      </w:r>
      <w:r w:rsidDel="00000000" w:rsidR="00000000" w:rsidRPr="00000000">
        <w:rPr>
          <w:rtl w:val="0"/>
        </w:rPr>
        <w:t xml:space="preserve">, Kristy Roschke; Forest Martin – </w:t>
      </w:r>
      <w:r w:rsidDel="00000000" w:rsidR="00000000" w:rsidRPr="00000000">
        <w:rPr>
          <w:color w:val="000000"/>
          <w:highlight w:val="yellow"/>
          <w:rtl w:val="0"/>
        </w:rPr>
        <w:t xml:space="preserve">Jill Green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hd w:fill="bfbfbf" w:val="clear"/>
        <w:contextualSpacing w:val="0"/>
        <w:rPr/>
      </w:pPr>
      <w:r w:rsidDel="00000000" w:rsidR="00000000" w:rsidRPr="00000000">
        <w:rPr>
          <w:color w:val="000000"/>
          <w:rtl w:val="0"/>
        </w:rPr>
        <w:t xml:space="preserve">AIPA History – 2005-2006</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Board Members:</w:t>
        <w:br w:type="textWrapping"/>
        <w:t xml:space="preserve">Jill Jones (President), Yvonne Johnson (Vice President), Dave Cosgrove (Treasurer), Ann Thorne (Recording Secretary), Joe Pfeiff (Corresponding Secretary), Peggy Gregory (Past president), Michelle Coro (Contest coordinator), Michelle Hamilton and Christine Brandell (Fall Convention coordinators), Doreen Rouille (Spring convention coordinator), Cathie Parks, Carmen Wendt (Summer workshop directors), Faith Harris (In-service coordinator), Dave Cornelius (broadcast coordinator), Carmen Wendt (JEA State director), and area coordinators Brian Snyder, Greg Anderson, Erin Howard, Randi Turk, Kris Urban, Karla Sprague</w:t>
      </w:r>
    </w:p>
    <w:p w:rsidR="00000000" w:rsidDel="00000000" w:rsidP="00000000" w:rsidRDefault="00000000" w:rsidRPr="00000000">
      <w:pPr>
        <w:contextualSpacing w:val="0"/>
        <w:rPr/>
      </w:pPr>
      <w:r w:rsidDel="00000000" w:rsidR="00000000" w:rsidRPr="00000000">
        <w:rPr>
          <w:rtl w:val="0"/>
        </w:rPr>
        <w:t xml:space="preserve">Financial Business: The Board kept the current membership cost for publications. They were: $50 for single publication, $100 for school-wide. Also, we put in the official minutes the stipends for AIPA work. They were: Convention coordinator-$500; Contest coordinator-$250 fall and $250 spring; Newsletter-$100; AIPA booklet-$500 for setup, $100 for update; website-$300 setup, $100 update.</w:t>
      </w:r>
    </w:p>
    <w:p w:rsidR="00000000" w:rsidDel="00000000" w:rsidP="00000000" w:rsidRDefault="00000000" w:rsidRPr="00000000">
      <w:pPr>
        <w:contextualSpacing w:val="0"/>
        <w:rPr/>
      </w:pPr>
      <w:r w:rsidDel="00000000" w:rsidR="00000000" w:rsidRPr="00000000">
        <w:rPr>
          <w:rtl w:val="0"/>
        </w:rPr>
        <w:t xml:space="preserve">The 2005 Summer workshop coordinators were Cathie Parks and Carmen Wendt. The workshop was held in Flagstaff. The faculty were Yvonne Johnson, Peggy Gregory, Jill Jones, Trish LaDue, Joe Pfeiff; and the camp counselors were Steve Hammel, Lorinda Pierce, Randi Turk; and the fffice assistants were Adam Harting, Alex Yocum. Financial contributors to the summer workshop were Arizona Daily Star, Western Newspapers, Inc., Jon Wolf Photography, Arizona Newspapers Association, West Valley View, Jostens (Tina Klecka), Herff Jones (Mary Titus), Inter-State Studio (Kevin Reynolds) and The Catholic Sun. The Workshopper was changed from a tabloid format to a newsletter format. Newspaper students worked in pairs and each pair created a page for the publication. The adviser participants created a double-truck on the yearbook students. Everyone student participant was included in the Workshopper. It was printed and then handed out to participants on the last day.</w:t>
      </w:r>
    </w:p>
    <w:p w:rsidR="00000000" w:rsidDel="00000000" w:rsidP="00000000" w:rsidRDefault="00000000" w:rsidRPr="00000000">
      <w:pPr>
        <w:contextualSpacing w:val="0"/>
        <w:rPr/>
      </w:pPr>
      <w:r w:rsidDel="00000000" w:rsidR="00000000" w:rsidRPr="00000000">
        <w:rPr>
          <w:rtl w:val="0"/>
        </w:rPr>
        <w:t xml:space="preserve">In order to promote participation in AIPA events, a letter and a bookmark with AIPA dates was mailed out to all advisers in the fall.</w:t>
      </w:r>
    </w:p>
    <w:p w:rsidR="00000000" w:rsidDel="00000000" w:rsidP="00000000" w:rsidRDefault="00000000" w:rsidRPr="00000000">
      <w:pPr>
        <w:contextualSpacing w:val="0"/>
        <w:rPr/>
      </w:pPr>
      <w:r w:rsidDel="00000000" w:rsidR="00000000" w:rsidRPr="00000000">
        <w:rPr>
          <w:rtl w:val="0"/>
        </w:rPr>
        <w:t xml:space="preserve">Several AIPA board members attended the ANA / AIPA Hall of Fame dinner on Sept. 16. The AIPA inductees were John Hoge and Charlie Smith.</w:t>
      </w:r>
    </w:p>
    <w:p w:rsidR="00000000" w:rsidDel="00000000" w:rsidP="00000000" w:rsidRDefault="00000000" w:rsidRPr="00000000">
      <w:pPr>
        <w:contextualSpacing w:val="0"/>
        <w:rPr/>
      </w:pPr>
      <w:r w:rsidDel="00000000" w:rsidR="00000000" w:rsidRPr="00000000">
        <w:rPr>
          <w:rtl w:val="0"/>
        </w:rPr>
        <w:t xml:space="preserve">The 2</w:t>
      </w:r>
      <w:r w:rsidDel="00000000" w:rsidR="00000000" w:rsidRPr="00000000">
        <w:rPr>
          <w:vertAlign w:val="superscript"/>
          <w:rtl w:val="0"/>
        </w:rPr>
        <w:t xml:space="preserve">nd</w:t>
      </w:r>
      <w:r w:rsidDel="00000000" w:rsidR="00000000" w:rsidRPr="00000000">
        <w:rPr>
          <w:rtl w:val="0"/>
        </w:rPr>
        <w:t xml:space="preserve"> Annual JumpStart Advisor Regional Workshop was held on Sept. 24 at three different locations: Greenway, Westwood and Salpointe Catholic High School. The cost of the event was $10 members, $15 non-members. Ten advisers pre-registered for the event, but more than 10 participated.</w:t>
      </w:r>
    </w:p>
    <w:p w:rsidR="00000000" w:rsidDel="00000000" w:rsidP="00000000" w:rsidRDefault="00000000" w:rsidRPr="00000000">
      <w:pPr>
        <w:contextualSpacing w:val="0"/>
        <w:rPr/>
      </w:pPr>
      <w:r w:rsidDel="00000000" w:rsidR="00000000" w:rsidRPr="00000000">
        <w:rPr>
          <w:rtl w:val="0"/>
        </w:rPr>
        <w:t xml:space="preserve">The Fall Convention was held on Monday, Nov. 7 at the ASU Tempe Memorial Union. The fall convention was open to all publications. We charged $15 for early member registration and $20 for regular member registration. Non-member publications were charged an extra $2 per person. The keynote speaker was Bobby Hawthorne, and his topic was “Why Writing Matters the Most.” The convention had two early bird tours. </w:t>
      </w:r>
    </w:p>
    <w:p w:rsidR="00000000" w:rsidDel="00000000" w:rsidP="00000000" w:rsidRDefault="00000000" w:rsidRPr="00000000">
      <w:pPr>
        <w:contextualSpacing w:val="0"/>
        <w:rPr/>
      </w:pPr>
      <w:r w:rsidDel="00000000" w:rsidR="00000000" w:rsidRPr="00000000">
        <w:rPr>
          <w:rtl w:val="0"/>
        </w:rPr>
        <w:t xml:space="preserve">Fall Contest awards were given out during the convention. For the fall contest, AIPA added many new categories. Broadcast entries were added for the first time. Also a first day of school photo “best of show” was also added for the fall convention. General excellence was awarded during the fall contest to yearbook, literary magazine, newspaper and broadcast.</w:t>
      </w:r>
    </w:p>
    <w:p w:rsidR="00000000" w:rsidDel="00000000" w:rsidP="00000000" w:rsidRDefault="00000000" w:rsidRPr="00000000">
      <w:pPr>
        <w:contextualSpacing w:val="0"/>
        <w:rPr/>
      </w:pPr>
      <w:r w:rsidDel="00000000" w:rsidR="00000000" w:rsidRPr="00000000">
        <w:rPr>
          <w:rtl w:val="0"/>
        </w:rPr>
        <w:t xml:space="preserve">The Spring Convention was held on April 28 at TNI. The spring convention coordinator was Doreen Rouille. The keynote speaker was Dave Fitzsimmons. Enjoying the convention were 126 participants from 10 schools. Awards for the spring contest were given during the spring convention. Changes to the spring contest included adding a spring school photo “best of show” and including only newspaper and broadcast in the contest. Yearbook entries were eliminated from the spring contest. A total of 10 schools and 126 participants attended the event.</w:t>
      </w:r>
    </w:p>
    <w:p w:rsidR="00000000" w:rsidDel="00000000" w:rsidP="00000000" w:rsidRDefault="00000000" w:rsidRPr="00000000">
      <w:pPr>
        <w:tabs>
          <w:tab w:val="left" w:pos="6570"/>
        </w:tabs>
        <w:contextualSpacing w:val="0"/>
        <w:rPr/>
      </w:pPr>
      <w:r w:rsidDel="00000000" w:rsidR="00000000" w:rsidRPr="00000000">
        <w:rPr>
          <w:rtl w:val="0"/>
        </w:rPr>
        <w:t xml:space="preserve">Peggy Gregory received the CSPA Pascal Award. Jessica Lubin from Central High School was the JEA Arizona Journalist of the Year.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hd w:fill="bfbfbf" w:val="clear"/>
        <w:contextualSpacing w:val="0"/>
        <w:rPr/>
      </w:pPr>
      <w:r w:rsidDel="00000000" w:rsidR="00000000" w:rsidRPr="00000000">
        <w:rPr>
          <w:color w:val="000000"/>
          <w:rtl w:val="0"/>
        </w:rPr>
        <w:t xml:space="preserve">AIPA History – 2006-2007</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Board Members: Jill Jones (president), Dave Cornelius (vice president), Jill Farkas (treasurer), Ann Thorne (recording secretary), Joe Pfeiff (recording secretary), Peggy Gregory (past president), Lorie Norton (contest coordinator), Christine Brandell and Michelle Hamilton (fall convention coordinators), Cathie Parks and Carmen Wendt (summer workshop directors), Faith Harris (in-service coordinator), Carmen Wendt (JEA state director), Paula Casey (ANA), and area coordinators: Brian Snyder, Pam Willard, Erin Howard, Randi Turk, Melanie Allen, Cathie Parks, Marianne Moriarty</w:t>
      </w:r>
    </w:p>
    <w:p w:rsidR="00000000" w:rsidDel="00000000" w:rsidP="00000000" w:rsidRDefault="00000000" w:rsidRPr="00000000">
      <w:pPr>
        <w:contextualSpacing w:val="0"/>
        <w:rPr/>
      </w:pPr>
      <w:r w:rsidDel="00000000" w:rsidR="00000000" w:rsidRPr="00000000">
        <w:rPr>
          <w:rtl w:val="0"/>
        </w:rPr>
        <w:t xml:space="preserve">The 2006 Summer Workshop was held on June 14-18. The theme was Step up to 2006. Strands were Newspaper workshop, yearbook workshop, adviser workshop, InDesign workshop, Photoshop workshop. A final total of 36 students attended (41 paid). No yearbook students attended.</w:t>
      </w:r>
    </w:p>
    <w:p w:rsidR="00000000" w:rsidDel="00000000" w:rsidP="00000000" w:rsidRDefault="00000000" w:rsidRPr="00000000">
      <w:pPr>
        <w:contextualSpacing w:val="0"/>
        <w:rPr/>
      </w:pPr>
      <w:r w:rsidDel="00000000" w:rsidR="00000000" w:rsidRPr="00000000">
        <w:rPr>
          <w:rtl w:val="0"/>
        </w:rPr>
        <w:t xml:space="preserve">An AIPA Executive Board meeting was held in the summer. In attendance: Jill, Dave, Peggy, Ann. We discussed printing a booklet vs. all electronic forms on the website. We decided to no longer print and mail a booklet. All forms and information would be put on the website. We decided to print and mail to all advisers a poster and magnet with AIPA information. There was much discussion about summer workshop, since numbers have been low for the past five years. Brian Snyder and Dave Cornelius were going to look into changing the venue, sponsors, revamping, etc. The executive board set the following goals for the year: revamp the contests (include aligning with JEA rubric, doing an on-site broadcast contest, and mailing in entries); increase membership; solidify area reps (more communication, frequent e-mails, etc.), and restructure the summer workshop.</w:t>
      </w:r>
    </w:p>
    <w:p w:rsidR="00000000" w:rsidDel="00000000" w:rsidP="00000000" w:rsidRDefault="00000000" w:rsidRPr="00000000">
      <w:pPr>
        <w:contextualSpacing w:val="0"/>
        <w:rPr/>
      </w:pPr>
      <w:r w:rsidDel="00000000" w:rsidR="00000000" w:rsidRPr="00000000">
        <w:rPr>
          <w:rtl w:val="0"/>
        </w:rPr>
        <w:t xml:space="preserve">At the beginning of the school year a letter was mailed to all principals that explained the benefits of AIPA and asked them to support and encourage their advisers to participate. Also, a poster and magnet about AIPA with its events and contact information were printed. These were mailed, along with a welcome letter, to all publication advisers in Arizona. This was sent to advisers instead of an AIPA booklet with forms, dates, etc. Instead, we were hoping advisers would use the poster and magnet as reminders of upcoming events and then go to the website for forms and more information.</w:t>
      </w:r>
    </w:p>
    <w:p w:rsidR="00000000" w:rsidDel="00000000" w:rsidP="00000000" w:rsidRDefault="00000000" w:rsidRPr="00000000">
      <w:pPr>
        <w:contextualSpacing w:val="0"/>
        <w:rPr/>
      </w:pPr>
      <w:r w:rsidDel="00000000" w:rsidR="00000000" w:rsidRPr="00000000">
        <w:rPr>
          <w:rtl w:val="0"/>
        </w:rPr>
        <w:t xml:space="preserve">AIPA board meetings were cut from five to four meetings per year in the hopes of getting better attendance to the meetings. There seemed to be many problems keeping track of member schools. A list of 38 member publications was presented, but it did not seem to include all the schools we knew to be members. One glaring problem was that board member publications were not listed. Eleven publications were listed as new members for the school year. Once again, it seemed that the list was not accurate. Keeping track of member schools and publications in Arizona in general was noted as an increasing problem.</w:t>
      </w:r>
    </w:p>
    <w:p w:rsidR="00000000" w:rsidDel="00000000" w:rsidP="00000000" w:rsidRDefault="00000000" w:rsidRPr="00000000">
      <w:pPr>
        <w:contextualSpacing w:val="0"/>
        <w:rPr/>
      </w:pPr>
      <w:r w:rsidDel="00000000" w:rsidR="00000000" w:rsidRPr="00000000">
        <w:rPr>
          <w:rtl w:val="0"/>
        </w:rPr>
        <w:t xml:space="preserve">The goals for AIPA, discussed during first meeting in August, were it increase membership, improve communication, and add an educational component. Motion was made to move the summer workshop to Phoenix. During the first meeting, Brian Snyder presented a proposal to move the summer workshop to Phoenix, and he included possible sites. He suggested three strands: newspaper, yearbook and broadcast.</w:t>
      </w:r>
    </w:p>
    <w:p w:rsidR="00000000" w:rsidDel="00000000" w:rsidP="00000000" w:rsidRDefault="00000000" w:rsidRPr="00000000">
      <w:pPr>
        <w:contextualSpacing w:val="0"/>
        <w:rPr/>
      </w:pPr>
      <w:r w:rsidDel="00000000" w:rsidR="00000000" w:rsidRPr="00000000">
        <w:rPr>
          <w:rtl w:val="0"/>
        </w:rPr>
        <w:t xml:space="preserve">The 3</w:t>
      </w:r>
      <w:r w:rsidDel="00000000" w:rsidR="00000000" w:rsidRPr="00000000">
        <w:rPr>
          <w:vertAlign w:val="superscript"/>
          <w:rtl w:val="0"/>
        </w:rPr>
        <w:t xml:space="preserve">rd</w:t>
      </w:r>
      <w:r w:rsidDel="00000000" w:rsidR="00000000" w:rsidRPr="00000000">
        <w:rPr>
          <w:rtl w:val="0"/>
        </w:rPr>
        <w:t xml:space="preserve"> Annual JumpStart Advisor Workshop was held on Wednesday, Sept. 20, at Sandra Day O’Connor, Salpointe, Carl Hayden and Highland. The cost was $20 for members and $25 for nonmembers.  Recertification hours were offered with a certificate. There were 10 participants at Sandra Day O’Conner, five participants at Carl Hayden, and four at Highland.</w:t>
      </w:r>
    </w:p>
    <w:p w:rsidR="00000000" w:rsidDel="00000000" w:rsidP="00000000" w:rsidRDefault="00000000" w:rsidRPr="00000000">
      <w:pPr>
        <w:contextualSpacing w:val="0"/>
        <w:rPr/>
      </w:pPr>
      <w:r w:rsidDel="00000000" w:rsidR="00000000" w:rsidRPr="00000000">
        <w:rPr>
          <w:rtl w:val="0"/>
        </w:rPr>
        <w:t xml:space="preserve">The Hall of Fame Dinner was held on Oct. 13, 2006. Jill Jones, Peggy Gregory and Ann Thorne attended the dinner. The AIPA inductees were Professor Jim Patten and Gerri B. Fiedler. Peggy introduced Jim Patten, who spoke and impressed the crowd. Ann introduced Gerri Fiedler, who also spoke. The participants loved both speakers, who set the tone for the rest of the presentations. At the October board meeting, we discussed creating a “Friends of AIPA” plaque for businesses and people who have been long-time and faithful supporters of AIPA but don’t necessarily fit in the Hall of Fame.</w:t>
      </w:r>
    </w:p>
    <w:p w:rsidR="00000000" w:rsidDel="00000000" w:rsidP="00000000" w:rsidRDefault="00000000" w:rsidRPr="00000000">
      <w:pPr>
        <w:contextualSpacing w:val="0"/>
        <w:rPr/>
      </w:pPr>
      <w:r w:rsidDel="00000000" w:rsidR="00000000" w:rsidRPr="00000000">
        <w:rPr>
          <w:rtl w:val="0"/>
        </w:rPr>
        <w:t xml:space="preserve">The Fall Convention was held on Nov. 7 at ASU. John Cutsinger was the keynote speaker, and his theme was “It’s All About Them.” The fall convention offered early bird tours to KAET and State Press and also on-site critiques. As in past conventions, three morning sessions were available. A total of 466 students and 50 advisers attended the convention. These numbers included 259 newspaper, 179 yearbook, 8 lit mag and 20 broadcast students. The convention brought in $11,266. Josten’s sponsored the hotel and speaker fees, the hospitality room and the adviser luncheon. AIPA paid for airfare and meals. Taylor donated door prizes.</w:t>
      </w:r>
    </w:p>
    <w:p w:rsidR="00000000" w:rsidDel="00000000" w:rsidP="00000000" w:rsidRDefault="00000000" w:rsidRPr="00000000">
      <w:pPr>
        <w:contextualSpacing w:val="0"/>
        <w:rPr/>
      </w:pPr>
      <w:r w:rsidDel="00000000" w:rsidR="00000000" w:rsidRPr="00000000">
        <w:rPr>
          <w:rtl w:val="0"/>
        </w:rPr>
        <w:t xml:space="preserve">Contest coordinator Lori Norton worked on creating rubrics for the contest. She got judges from all over to judge the contest. Many schools participated in the fall contest. A total of 15 schools (334 entries) for newspaper, 15 schools (293 entries) for yearbook, and 4 schools (50 entries) for literary magazine.</w:t>
      </w:r>
    </w:p>
    <w:p w:rsidR="00000000" w:rsidDel="00000000" w:rsidP="00000000" w:rsidRDefault="00000000" w:rsidRPr="00000000">
      <w:pPr>
        <w:contextualSpacing w:val="0"/>
        <w:rPr/>
      </w:pPr>
      <w:r w:rsidDel="00000000" w:rsidR="00000000" w:rsidRPr="00000000">
        <w:rPr>
          <w:rtl w:val="0"/>
        </w:rPr>
        <w:t xml:space="preserve">During the October board meeting, AIPA discussed the yearbook company situation. A rep from Herff-Jones was unhappy that the keynote speaker was a Josten’s employee. This rep wanted to amend the AIPA constitution so that would inhibit hiring employees of companies. No formal letter was ever received, but the rep noted that she was boycotting AIPA for a year. This led to much discussion by the board about yearbook companies, but the board felt no response was necessary. All yearbook companies receive letters about the fall convention at the same time. The keynote speaker mentioned was not representing a yearbook company when he spoke, but journalism. However, we noted that it could be taken a slight to other companies.</w:t>
      </w:r>
    </w:p>
    <w:p w:rsidR="00000000" w:rsidDel="00000000" w:rsidP="00000000" w:rsidRDefault="00000000" w:rsidRPr="00000000">
      <w:pPr>
        <w:contextualSpacing w:val="0"/>
        <w:rPr/>
      </w:pPr>
      <w:r w:rsidDel="00000000" w:rsidR="00000000" w:rsidRPr="00000000">
        <w:rPr>
          <w:rtl w:val="0"/>
        </w:rPr>
        <w:t xml:space="preserve">Cathie Parks and Carmen Wendt were again selected as summer workshop directors. They planned to keep the workshop in Flagstaff. Brian Snyder conducted an online survey about summer workshop. His findings were that 45% preferred late June for the workshop, and the most preferred strand was newspaper (54%), followed by yearbook (27%), TV production (15%) and InDesign (12%). Respondents indicated they would use transportation to Flagstaff if it was provided. We selected July 18-22 as the dates for the summer workshop. By the end of February a registration packet was already prepared and mailed to Arizona schools. The theme for the summer workshop was “It’s Magic” and they hired a magician.</w:t>
      </w:r>
    </w:p>
    <w:p w:rsidR="00000000" w:rsidDel="00000000" w:rsidP="00000000" w:rsidRDefault="00000000" w:rsidRPr="00000000">
      <w:pPr>
        <w:contextualSpacing w:val="0"/>
        <w:rPr/>
      </w:pPr>
      <w:r w:rsidDel="00000000" w:rsidR="00000000" w:rsidRPr="00000000">
        <w:rPr>
          <w:rtl w:val="0"/>
        </w:rPr>
        <w:t xml:space="preserve">At the February board meeting the Spring Convention was canceled for this school year. Past surveys showed that advisers preferred the convention being in Phoenix instead of Tucson and also a week day instead of Saturday. No one was serving as spring convention coordinator and the board didn’t feel like there was time to organize something for the spring. The winners of the spring contest were announced through a newsletter mailing.</w:t>
      </w:r>
    </w:p>
    <w:p w:rsidR="00000000" w:rsidDel="00000000" w:rsidP="00000000" w:rsidRDefault="00000000" w:rsidRPr="00000000">
      <w:pPr>
        <w:contextualSpacing w:val="0"/>
        <w:rPr/>
      </w:pPr>
      <w:r w:rsidDel="00000000" w:rsidR="00000000" w:rsidRPr="00000000">
        <w:rPr>
          <w:rtl w:val="0"/>
        </w:rPr>
        <w:t xml:space="preserve">A total of 17 schools participated in the spring contest. All but one entry were for the newspaper contest. Lori Norton was the spring contest coordinator. No general excellence winners were given out during the spring contest. The number of newspaper entries was about the same as for the fall. Lori had problems getting judges for the spring contest. She mailed the entries to Tucson paper. We later found out that the entries were lost. Lori said she mailed them and the Tucson paper said they never received them.</w:t>
      </w:r>
    </w:p>
    <w:p w:rsidR="00000000" w:rsidDel="00000000" w:rsidP="00000000" w:rsidRDefault="00000000" w:rsidRPr="00000000">
      <w:pPr>
        <w:contextualSpacing w:val="0"/>
        <w:rPr/>
      </w:pPr>
      <w:r w:rsidDel="00000000" w:rsidR="00000000" w:rsidRPr="00000000">
        <w:rPr>
          <w:rtl w:val="0"/>
        </w:rPr>
        <w:t xml:space="preserve">Since there was no spring convention, AIPA board elections were handled through e-mail. Peggy Gregory coordinated the elections.</w:t>
      </w:r>
    </w:p>
    <w:p w:rsidR="00000000" w:rsidDel="00000000" w:rsidP="00000000" w:rsidRDefault="00000000" w:rsidRPr="00000000">
      <w:pPr>
        <w:contextualSpacing w:val="0"/>
        <w:rPr/>
      </w:pPr>
      <w:r w:rsidDel="00000000" w:rsidR="00000000" w:rsidRPr="00000000">
        <w:rPr>
          <w:rtl w:val="0"/>
        </w:rPr>
        <w:t xml:space="preserve">During the final board meeting in May, AIPA discussed participating in the JEA mentoring program. We also talked about including principals in the fall convention and maybe giving out a principal award. NAU made a proposal to host the spring convention. Lisa Button from U of A also sent a letter wanting to help with next year’s spring convention. We were advised that censorship is stirring up. The state legislation made noises that people cannot express personal views in grades K-8. Melanie Allen agreed to coordinate the Jump Start for next school year. Four board meetings were planned for next school year.</w:t>
      </w:r>
    </w:p>
    <w:p w:rsidR="00000000" w:rsidDel="00000000" w:rsidP="00000000" w:rsidRDefault="00000000" w:rsidRPr="00000000">
      <w:pPr>
        <w:contextualSpacing w:val="0"/>
        <w:rPr/>
      </w:pPr>
      <w:r w:rsidDel="00000000" w:rsidR="00000000" w:rsidRPr="00000000">
        <w:rPr>
          <w:rtl w:val="0"/>
        </w:rPr>
        <w:t xml:space="preserve">Christine Brandell and Peggy Gregory attended a session at JEA that got them excited about possibilities for AIPA. They mentioned using conference calls for meetings and working more closely with ANA and small newspapers. They mentioned the possibility of getting regional support through printers, yearbook companies and small newspapers. They also brought up college involvement and college connections.</w:t>
      </w:r>
    </w:p>
    <w:p w:rsidR="00000000" w:rsidDel="00000000" w:rsidP="00000000" w:rsidRDefault="00000000" w:rsidRPr="00000000">
      <w:pPr>
        <w:contextualSpacing w:val="0"/>
        <w:rPr/>
      </w:pPr>
      <w:r w:rsidDel="00000000" w:rsidR="00000000" w:rsidRPr="00000000">
        <w:rPr>
          <w:rtl w:val="0"/>
        </w:rPr>
        <w:t xml:space="preserve">The board approved a motion to pay half the expenses to send the AIPA president to a JEA convention</w:t>
      </w:r>
    </w:p>
    <w:p w:rsidR="00000000" w:rsidDel="00000000" w:rsidP="00000000" w:rsidRDefault="00000000" w:rsidRPr="00000000">
      <w:pPr>
        <w:contextualSpacing w:val="0"/>
        <w:rPr/>
      </w:pPr>
      <w:r w:rsidDel="00000000" w:rsidR="00000000" w:rsidRPr="00000000">
        <w:rPr>
          <w:rtl w:val="0"/>
        </w:rPr>
        <w:t xml:space="preserve">Dave Cosgrove retired from Salpointe Catholic High School. Brian Snyder accepted a job at ASU working in broadcast at the Cronkite School. Board members stepping down were Joe Pfeiff, Dave Cornelius and Michelle Hamilton.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hd w:fill="bfbfbf" w:val="clear"/>
        <w:contextualSpacing w:val="0"/>
        <w:rPr/>
      </w:pPr>
      <w:r w:rsidDel="00000000" w:rsidR="00000000" w:rsidRPr="00000000">
        <w:rPr>
          <w:color w:val="000000"/>
          <w:rtl w:val="0"/>
        </w:rPr>
        <w:t xml:space="preserve">AIPA History – 2007-2008</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Board members: Jill Jones (president), Brian Snyder (vice president), Jill Farkas (treasurer), Ann Thorne (recording secretary), Pam Willard (corresponding secretary), Peggy Gregory (past president), Paula Casey, Lorie Norton (contest coordinator), Faith Harris (in-service coordinator), Carmen Wendt and Cathie Parks (summer workshop directors) and area coordinators: Jill Farkas, Ryan Witting, Erin Howard, Randi Turk, Melanie Allen, Dave Cosgrove, Carmen Wendt.</w:t>
      </w:r>
    </w:p>
    <w:p w:rsidR="00000000" w:rsidDel="00000000" w:rsidP="00000000" w:rsidRDefault="00000000" w:rsidRPr="00000000">
      <w:pPr>
        <w:contextualSpacing w:val="0"/>
        <w:rPr/>
      </w:pPr>
      <w:r w:rsidDel="00000000" w:rsidR="00000000" w:rsidRPr="00000000">
        <w:rPr>
          <w:rtl w:val="0"/>
        </w:rPr>
        <w:t xml:space="preserve">The 2007 Summer workshop was held July 18-22 in Flagstaff. Carmen Wendt and Cathie Parks were the workshop directors. A total of 77 people registered, 69 showed up. The workshop included a yearbook strand, newspaper editor strand, beginning newspaper strand, Photoshop strand and InDesign strand. The theme was “It’s Magic” and a magician was incorporated into activities. Summer workshop faculty were Carl Thompson, Jerry Foreman, Kris Urban, Lorinda Pierce, Martin Summerness, Paul Mueller, Paula Casey, Randi Turk, Stephen Walfeldt, Thomas Turk and Yvonne Johnson. There were 10 adviser participants, 12 InDesign students, 19 newspaper editors, 12 newspaper students, 9 PhotoShop students, and 6 yearbook editors. The InDesign students worked with other groups and did the Workshopper, which was printed by The Sun at a discounted price and distributed. Lunches were all catered this time and featured a variety of different foods each day.</w:t>
      </w:r>
    </w:p>
    <w:p w:rsidR="00000000" w:rsidDel="00000000" w:rsidP="00000000" w:rsidRDefault="00000000" w:rsidRPr="00000000">
      <w:pPr>
        <w:contextualSpacing w:val="0"/>
        <w:rPr/>
      </w:pPr>
      <w:r w:rsidDel="00000000" w:rsidR="00000000" w:rsidRPr="00000000">
        <w:rPr>
          <w:rtl w:val="0"/>
        </w:rPr>
        <w:t xml:space="preserve">ANA chose not to have a Hall of Fame Dinner this year. Although AIPA had a nominee for the Hall of Fame, we decided to hold off until next year. Carmen Wendt already went through the application process and will be included next fall.</w:t>
      </w:r>
    </w:p>
    <w:p w:rsidR="00000000" w:rsidDel="00000000" w:rsidP="00000000" w:rsidRDefault="00000000" w:rsidRPr="00000000">
      <w:pPr>
        <w:contextualSpacing w:val="0"/>
        <w:rPr/>
      </w:pPr>
      <w:r w:rsidDel="00000000" w:rsidR="00000000" w:rsidRPr="00000000">
        <w:rPr>
          <w:rtl w:val="0"/>
        </w:rPr>
        <w:t xml:space="preserve">In the fall the AIPA board talked about the JEA mentoring program. Peggy Gregory was already participating in the national mentoring program. The AIPA board approved a motion to pay for half the expenses for Peggy to attend the fall JEA convention. Anita Luera started working for ASU as their liaison for high school students. She said she was interesting in participating with AIPA. We also discussed using a Google calendar to coordinate our events and activities. We talked about mailing more reminder postcards and emailing PDF newsletters.</w:t>
      </w:r>
    </w:p>
    <w:p w:rsidR="00000000" w:rsidDel="00000000" w:rsidP="00000000" w:rsidRDefault="00000000" w:rsidRPr="00000000">
      <w:pPr>
        <w:contextualSpacing w:val="0"/>
        <w:rPr/>
      </w:pPr>
      <w:r w:rsidDel="00000000" w:rsidR="00000000" w:rsidRPr="00000000">
        <w:rPr>
          <w:rtl w:val="0"/>
        </w:rPr>
        <w:t xml:space="preserve">AIPA had a board meeting by conference call in October. Twelve board members participated. During the conference call we agreed to cancel the JumpStart workshop in Flagstaff since no advisers registered for it and no board member could attend. Peggy had spent many hours putting together a CD of materials for JumpStart.</w:t>
      </w:r>
    </w:p>
    <w:p w:rsidR="00000000" w:rsidDel="00000000" w:rsidP="00000000" w:rsidRDefault="00000000" w:rsidRPr="00000000">
      <w:pPr>
        <w:contextualSpacing w:val="0"/>
        <w:rPr/>
      </w:pPr>
      <w:r w:rsidDel="00000000" w:rsidR="00000000" w:rsidRPr="00000000">
        <w:rPr>
          <w:rtl w:val="0"/>
        </w:rPr>
        <w:t xml:space="preserve">Contests posed a particular problem this year. First, we realized by October that the spring contest materials from last spring were hopelessly lost, after several attempts to find them. The board decided that the president should send a letter to each school that entered and explain the situation. The letter should explain that this is the first time in AIPA history the contest materials were lost. The money they spent on the contest can either be applied as credit for fall convention or spring contest, or a reimbursement check can be sent. With the ensuing fall-out of spring contest problems, we didn’t have a coordinator for fall contest. Many board members stepped up and volunteered to help out. Cathie Parks and Dave Cosgrove took charge of the yearbook entries. Michele Coro got some volunteers from the Arizona Republic to help with the newspaper entries. Brian Snyder got many volunteers to help out with the rest. All of this was pulled off at the last minute. Carmen Wendt made the motion to pay the judges for helping out in our time of need. Participants in the fall contest included: Yearbook – 12 schools (184 entries); Newspaper – 14 schools (374 entries); Literary Magazine – 6 schools (68 entries); Broadcast – 1 school (10 entries).</w:t>
      </w:r>
    </w:p>
    <w:p w:rsidR="00000000" w:rsidDel="00000000" w:rsidP="00000000" w:rsidRDefault="00000000" w:rsidRPr="00000000">
      <w:pPr>
        <w:contextualSpacing w:val="0"/>
        <w:rPr/>
      </w:pPr>
      <w:r w:rsidDel="00000000" w:rsidR="00000000" w:rsidRPr="00000000">
        <w:rPr>
          <w:rtl w:val="0"/>
        </w:rPr>
        <w:t xml:space="preserve">The 4</w:t>
      </w:r>
      <w:r w:rsidDel="00000000" w:rsidR="00000000" w:rsidRPr="00000000">
        <w:rPr>
          <w:vertAlign w:val="superscript"/>
          <w:rtl w:val="0"/>
        </w:rPr>
        <w:t xml:space="preserve">th</w:t>
      </w:r>
      <w:r w:rsidDel="00000000" w:rsidR="00000000" w:rsidRPr="00000000">
        <w:rPr>
          <w:rtl w:val="0"/>
        </w:rPr>
        <w:t xml:space="preserve"> Annual JumpStart adviser workshop was coordinated by Melanie Allen. It was held at five locations: Carl Hayden, Moon Valley, Arcadia, AZ Daily Star (Tucson) and Az Daily Sun (Flagstaff). The date was Wednesday, Oct. 24. The cost remained the same as previous years: $20 for members and $25 for nonmembers.</w:t>
      </w:r>
    </w:p>
    <w:p w:rsidR="00000000" w:rsidDel="00000000" w:rsidP="00000000" w:rsidRDefault="00000000" w:rsidRPr="00000000">
      <w:pPr>
        <w:contextualSpacing w:val="0"/>
        <w:rPr/>
      </w:pPr>
      <w:r w:rsidDel="00000000" w:rsidR="00000000" w:rsidRPr="00000000">
        <w:rPr>
          <w:rtl w:val="0"/>
        </w:rPr>
        <w:t xml:space="preserve">The Fall Convention was scheduled for Nov. 5. Although Christine Brandell didn’t want to do it again, she helped organize the fall convention. Also volunteering was Melanie Allen. They got Kathy Daly as the keynote speaker. We decided to not have the early bird tours and to expand the on-site critiques to include newspapers as well as yearbooks. For the first time ever, we were burned out. A fire broke out at the Memorial Union (ASU-Tempe) the day before the convention. Thus the fall convention had to be canceled. A lot of people and students scrambled last minute to get the word out that the fall convention was cancelled. </w:t>
      </w:r>
    </w:p>
    <w:p w:rsidR="00000000" w:rsidDel="00000000" w:rsidP="00000000" w:rsidRDefault="00000000" w:rsidRPr="00000000">
      <w:pPr>
        <w:contextualSpacing w:val="0"/>
        <w:rPr/>
      </w:pPr>
      <w:r w:rsidDel="00000000" w:rsidR="00000000" w:rsidRPr="00000000">
        <w:rPr>
          <w:rtl w:val="0"/>
        </w:rPr>
        <w:t xml:space="preserve">Since many AIPA board members had already taken the day off from school, we decided to meet at Carl Hayden for an impromptu board meeting instead of going to the fall convention. Our first item of business was the contests. They had kind of become a mess, and losing the spring contest entries was the last straw. We discussed rubrics. No one really knew where the rubrics were. We talked about creating them and them keeping them in a central location so they can always be found. Dave Cosgrove asked about bringing back yearbook entries for the spring contest, and having writing only. It was approved. We also talked about getting more work done in the summer. When fall starts we kind of scramble to get things organized, so we discussed working more in the summer when we have time to organize and plan. We talked about the need for better communication. We haven’t had any newsletters for a couple of years now and not many updates on the website. We talked about having a retreat over the summer to get things done and maybe bringing back a slimmer version of the booklet.</w:t>
      </w:r>
    </w:p>
    <w:p w:rsidR="00000000" w:rsidDel="00000000" w:rsidP="00000000" w:rsidRDefault="00000000" w:rsidRPr="00000000">
      <w:pPr>
        <w:contextualSpacing w:val="0"/>
        <w:rPr/>
      </w:pPr>
      <w:r w:rsidDel="00000000" w:rsidR="00000000" w:rsidRPr="00000000">
        <w:rPr>
          <w:rtl w:val="0"/>
        </w:rPr>
        <w:t xml:space="preserve">We spent much discussion on the burned-out fall convention. Christine Brandell was on the phone with ASU trying to get a replacement date worked out. It was concluded that we could not use ASU this school year. Since we were already in November, rescheduling the fall convention didn’t seem feasible. We decided to focus on the spring convention instead. We decided to send a letter out to all participants about the fall and spring convention. The registration fees could be used for spring convention or receive a refund. We decided the results of the fall contest need to be made available as soon as possible by posting on the website and the certificates could be mailed out. </w:t>
      </w:r>
    </w:p>
    <w:p w:rsidR="00000000" w:rsidDel="00000000" w:rsidP="00000000" w:rsidRDefault="00000000" w:rsidRPr="00000000">
      <w:pPr>
        <w:contextualSpacing w:val="0"/>
        <w:rPr/>
      </w:pPr>
      <w:r w:rsidDel="00000000" w:rsidR="00000000" w:rsidRPr="00000000">
        <w:rPr>
          <w:rtl w:val="0"/>
        </w:rPr>
        <w:t xml:space="preserve">Between the botched spring contest and the burned-out fall convention, we had a financial nightmare. Thankfully ANA helped keep the records straight. It was about a year until everything calmed down financially, but it seemed schools were understanding and not belligerent about it. </w:t>
      </w:r>
    </w:p>
    <w:p w:rsidR="00000000" w:rsidDel="00000000" w:rsidP="00000000" w:rsidRDefault="00000000" w:rsidRPr="00000000">
      <w:pPr>
        <w:contextualSpacing w:val="0"/>
        <w:rPr/>
      </w:pPr>
      <w:r w:rsidDel="00000000" w:rsidR="00000000" w:rsidRPr="00000000">
        <w:rPr>
          <w:rtl w:val="0"/>
        </w:rPr>
        <w:t xml:space="preserve">The postcard that was mailed out stated, “We may have been burned out from ASU for the Fall Convention, but the board met that very day to plan a blazing recovery in the spring. So join us for the ‘Phoenix Rising From the Ashes’ blow out at ASU West on Thursday, April 24. We appreciate your patience. If you were like the rest of us, we were so disappointed that the Fall Convention had to be cancelled, but now we are looking forward to a better than ever Spring Convention. Thanks for understanding our situation. I hope you will participate in the Spring Contest and then join us for the best Spring Convention ever.” </w:t>
      </w:r>
    </w:p>
    <w:p w:rsidR="00000000" w:rsidDel="00000000" w:rsidP="00000000" w:rsidRDefault="00000000" w:rsidRPr="00000000">
      <w:pPr>
        <w:contextualSpacing w:val="0"/>
        <w:rPr/>
      </w:pPr>
      <w:r w:rsidDel="00000000" w:rsidR="00000000" w:rsidRPr="00000000">
        <w:rPr>
          <w:rtl w:val="0"/>
        </w:rPr>
        <w:t xml:space="preserve">A fairly short meeting was held in January. Only three board members showed up, so not a lot of planning could be done. The JEA spring convention was planned for Phoenix next year, and so the board brainstormed some committees and local co-chairs. We also talked about communication. We did have a productive board meeting in February. We finalized plans for the spring convention to be held at ASU West Campus.</w:t>
      </w:r>
    </w:p>
    <w:p w:rsidR="00000000" w:rsidDel="00000000" w:rsidP="00000000" w:rsidRDefault="00000000" w:rsidRPr="00000000">
      <w:pPr>
        <w:contextualSpacing w:val="0"/>
        <w:rPr/>
      </w:pPr>
      <w:r w:rsidDel="00000000" w:rsidR="00000000" w:rsidRPr="00000000">
        <w:rPr>
          <w:rtl w:val="0"/>
        </w:rPr>
        <w:t xml:space="preserve">Spring Convention – “Phoenix Rising from the Ashes” Blow Out at ASU West – April 24, from 8 am to 2:30 pm. There were no break-out rooms, so the format had to be a little different. We changed registration to no lunch, $18, and students could eat in the cafeteria. Kathy Daly was still the speaker. Charlie will have newspaper display. Schools could apply the balance of fall convention registration fees to spring convention. The advisers still had a sponsored lunch. A total of 15 schools and 176 participated attended the spring convention.</w:t>
      </w:r>
    </w:p>
    <w:p w:rsidR="00000000" w:rsidDel="00000000" w:rsidP="00000000" w:rsidRDefault="00000000" w:rsidRPr="00000000">
      <w:pPr>
        <w:contextualSpacing w:val="0"/>
        <w:rPr/>
      </w:pPr>
      <w:r w:rsidDel="00000000" w:rsidR="00000000" w:rsidRPr="00000000">
        <w:rPr>
          <w:rtl w:val="0"/>
        </w:rPr>
        <w:t xml:space="preserve">Spring contest included a yearbook writing contest. We had two different deadlines for spring contest – Feb. 15 for newspaper and broadcast; March 20 for yearbooks. Dave Cosgrove helped out with the newspaper contest. He took the entries to the Tucson Citizen and spearheaded that endeavor. Cathie Parks was in charge of the yearbook writing contest.</w:t>
      </w:r>
    </w:p>
    <w:p w:rsidR="00000000" w:rsidDel="00000000" w:rsidP="00000000" w:rsidRDefault="00000000" w:rsidRPr="00000000">
      <w:pPr>
        <w:contextualSpacing w:val="0"/>
        <w:rPr/>
      </w:pPr>
      <w:r w:rsidDel="00000000" w:rsidR="00000000" w:rsidRPr="00000000">
        <w:rPr>
          <w:rtl w:val="0"/>
        </w:rPr>
        <w:t xml:space="preserve">AIPA started planning for the JEA/NSPA Spring Convention “Power UP!” – Many of us attended a kick off meeting May 31. Convention co-chairs were Peggy Gregory and Christine Brandell.</w:t>
      </w:r>
    </w:p>
    <w:p w:rsidR="00000000" w:rsidDel="00000000" w:rsidP="00000000" w:rsidRDefault="00000000" w:rsidRPr="00000000">
      <w:pPr>
        <w:contextualSpacing w:val="0"/>
        <w:rPr/>
      </w:pPr>
      <w:r w:rsidDel="00000000" w:rsidR="00000000" w:rsidRPr="00000000">
        <w:rPr>
          <w:rtl w:val="0"/>
        </w:rPr>
        <w:t xml:space="preserve">Peggy made the motion to give lifetime memberships to Ann Thorne, Greg Anderson, Dave Cosgrove and Charlie Smith. Melanie Allen volunteered to be the fall convention coordinator, and the date was set for Sept. 17. Carmen Wendt suggested a committee should review the AIPA constitution periodically. She volunteered to look it over during the summer for corrections, updates, etc. We talked about having several contest coordinators, one for each publication type, instead of a fall and spring coordinator.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hd w:fill="bfbfbf" w:val="clear"/>
        <w:contextualSpacing w:val="0"/>
        <w:rPr/>
      </w:pPr>
      <w:r w:rsidDel="00000000" w:rsidR="00000000" w:rsidRPr="00000000">
        <w:rPr>
          <w:color w:val="000000"/>
          <w:rtl w:val="0"/>
        </w:rPr>
        <w:t xml:space="preserve">AIPA History – 2008-2009</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Board members: Jill Jones (president); Randi Turk (vice president); Dave Cosgrove (treasurer); Erin Sweeney (recording secretary); Pam Willard (corresponding secretary); Peggy Gregory (past president); Kris Urban (summer workshop director); Carmen Wendt (JEA State director); Faith Harris (in-service coordinator); Melanie Allen and Christine Brandell (fall convention coordinators); Mary Sambo (contest coordinator); Dave Cornelius (broadcast); area coordinators – Cathie Parks, Ryan Witting, Erin Howard, Yvonne Johnson, Jill Farkas, Patricia Reardon, Mary Luckenbill. Also ANA: Paula Casey, Liisa Straub; and University Liaisons: Anita Luera and Lisa Button.</w:t>
      </w:r>
    </w:p>
    <w:p w:rsidR="00000000" w:rsidDel="00000000" w:rsidP="00000000" w:rsidRDefault="00000000" w:rsidRPr="00000000">
      <w:pPr>
        <w:contextualSpacing w:val="0"/>
        <w:rPr/>
      </w:pPr>
      <w:r w:rsidDel="00000000" w:rsidR="00000000" w:rsidRPr="00000000">
        <w:rPr>
          <w:rtl w:val="0"/>
        </w:rPr>
        <w:t xml:space="preserve">The Summer workshop directors were Carmen Wendt and Cathie Parks. The workshop was held at NAU in July, and it was the 50</w:t>
      </w:r>
      <w:r w:rsidDel="00000000" w:rsidR="00000000" w:rsidRPr="00000000">
        <w:rPr>
          <w:vertAlign w:val="superscript"/>
          <w:rtl w:val="0"/>
        </w:rPr>
        <w:t xml:space="preserve">th</w:t>
      </w:r>
      <w:r w:rsidDel="00000000" w:rsidR="00000000" w:rsidRPr="00000000">
        <w:rPr>
          <w:rtl w:val="0"/>
        </w:rPr>
        <w:t xml:space="preserve"> anniversary workshop. The theme was “Nifty Fifties”. A total of 21 students attended, with no advisors and 3 no-shows. The workshop had newspaper, Photoshop, and InDesign strands. Randi and Tom Turk were camp counselors. The faculty stayed in a hotel because the Inn at NAU had closed. Even though the numbers were small, the kids loved it and really bonded. The subsequent discussion about workshop included: should we include broadcast in the summer workshop? We have competition from yearbook companies for their students. We discussed having regional summer workshops. Kris Urban was elected summer workshop director for next year.</w:t>
      </w:r>
    </w:p>
    <w:p w:rsidR="00000000" w:rsidDel="00000000" w:rsidP="00000000" w:rsidRDefault="00000000" w:rsidRPr="00000000">
      <w:pPr>
        <w:contextualSpacing w:val="0"/>
        <w:rPr/>
      </w:pPr>
      <w:r w:rsidDel="00000000" w:rsidR="00000000" w:rsidRPr="00000000">
        <w:rPr>
          <w:rtl w:val="0"/>
        </w:rPr>
        <w:t xml:space="preserve">The Hall of Fame dinner was held at the Cronkite School for the first time. The AIPA inductee was Carmen Wendt. The intimate setting was very nice.</w:t>
      </w:r>
    </w:p>
    <w:p w:rsidR="00000000" w:rsidDel="00000000" w:rsidP="00000000" w:rsidRDefault="00000000" w:rsidRPr="00000000">
      <w:pPr>
        <w:contextualSpacing w:val="0"/>
        <w:rPr/>
      </w:pPr>
      <w:r w:rsidDel="00000000" w:rsidR="00000000" w:rsidRPr="00000000">
        <w:rPr>
          <w:rtl w:val="0"/>
        </w:rPr>
        <w:t xml:space="preserve">The fall contest was very successful. For participants we had: Newspaper: 15 schools (334 entries), Yearbook: 11 schools (173 entries), Literary Magazine: 4 schools (53 entries), Broadcast: 2 schools (10 entries).</w:t>
      </w:r>
    </w:p>
    <w:p w:rsidR="00000000" w:rsidDel="00000000" w:rsidP="00000000" w:rsidRDefault="00000000" w:rsidRPr="00000000">
      <w:pPr>
        <w:contextualSpacing w:val="0"/>
        <w:rPr/>
      </w:pPr>
      <w:r w:rsidDel="00000000" w:rsidR="00000000" w:rsidRPr="00000000">
        <w:rPr>
          <w:rtl w:val="0"/>
        </w:rPr>
        <w:t xml:space="preserve">The annual JumpStart was held at ASU and U of A. Not very many board members participated, and attendance was down overall. We discussed that we need more commitment from board members. Everything needs to be planned well in advance. We talked about giving flash drives with all the handouts instead of paper copies.</w:t>
      </w:r>
    </w:p>
    <w:p w:rsidR="00000000" w:rsidDel="00000000" w:rsidP="00000000" w:rsidRDefault="00000000" w:rsidRPr="00000000">
      <w:pPr>
        <w:contextualSpacing w:val="0"/>
        <w:rPr/>
      </w:pPr>
      <w:r w:rsidDel="00000000" w:rsidR="00000000" w:rsidRPr="00000000">
        <w:rPr>
          <w:rtl w:val="0"/>
        </w:rPr>
        <w:t xml:space="preserve">At our first meeting in August we talked about increasing membership and collecting membership fees. We talked about sending bills to schools for memberships in advance, and also sending the bill to principals with an explanation of the benefit of joining AIPA. The final recommendation was to send AIPA membership information to principals.</w:t>
      </w:r>
    </w:p>
    <w:p w:rsidR="00000000" w:rsidDel="00000000" w:rsidP="00000000" w:rsidRDefault="00000000" w:rsidRPr="00000000">
      <w:pPr>
        <w:contextualSpacing w:val="0"/>
        <w:rPr/>
      </w:pPr>
      <w:r w:rsidDel="00000000" w:rsidR="00000000" w:rsidRPr="00000000">
        <w:rPr>
          <w:rtl w:val="0"/>
        </w:rPr>
        <w:t xml:space="preserve">Kris Urban was elected as next year’s summer workshop director. Her proposal included keeping the workshop at NAU in Flagstaff. The date selected was July 15-19. She recommended to eliminate the printing of the workshopper and instead have it available online.</w:t>
      </w:r>
    </w:p>
    <w:p w:rsidR="00000000" w:rsidDel="00000000" w:rsidP="00000000" w:rsidRDefault="00000000" w:rsidRPr="00000000">
      <w:pPr>
        <w:contextualSpacing w:val="0"/>
        <w:rPr/>
      </w:pPr>
      <w:r w:rsidDel="00000000" w:rsidR="00000000" w:rsidRPr="00000000">
        <w:rPr>
          <w:rtl w:val="0"/>
        </w:rPr>
        <w:t xml:space="preserve">The Fall convention was organized by Melanie Allen, and was held on Wed, Sept. 30. The fall convention got a lot of positive feedback, and Yvonne said it was “Awesome!” We had 13 AIPA board members attend, plus 37 advisers and 454 students. Participants were from 22 different schools. Afterwards we discussed making the adviser luncheon more special. We could advertise it better and assign a board member to each table. Have door prizes for lunch goers.</w:t>
      </w:r>
    </w:p>
    <w:p w:rsidR="00000000" w:rsidDel="00000000" w:rsidP="00000000" w:rsidRDefault="00000000" w:rsidRPr="00000000">
      <w:pPr>
        <w:contextualSpacing w:val="0"/>
        <w:rPr/>
      </w:pPr>
      <w:r w:rsidDel="00000000" w:rsidR="00000000" w:rsidRPr="00000000">
        <w:rPr>
          <w:rtl w:val="0"/>
        </w:rPr>
        <w:t xml:space="preserve">The spring contest had many participants. Newspaper: 19 schools (446 entries); Yearbook: 5 schools (35 entries); Broadcast: 1 school (12 entries).</w:t>
      </w:r>
    </w:p>
    <w:p w:rsidR="00000000" w:rsidDel="00000000" w:rsidP="00000000" w:rsidRDefault="00000000" w:rsidRPr="00000000">
      <w:pPr>
        <w:contextualSpacing w:val="0"/>
        <w:rPr/>
      </w:pPr>
      <w:r w:rsidDel="00000000" w:rsidR="00000000" w:rsidRPr="00000000">
        <w:rPr>
          <w:rtl w:val="0"/>
        </w:rPr>
        <w:t xml:space="preserve">Because the national convention was in Phoenix in April, we did not have an AIPA spring convention. We still had our own spring contest. The winners were announced during the JEA convention. We decided to add a $5 fee if schools wanted their entries returned.</w:t>
      </w:r>
    </w:p>
    <w:p w:rsidR="00000000" w:rsidDel="00000000" w:rsidP="00000000" w:rsidRDefault="00000000" w:rsidRPr="00000000">
      <w:pPr>
        <w:contextualSpacing w:val="0"/>
        <w:rPr/>
      </w:pPr>
      <w:r w:rsidDel="00000000" w:rsidR="00000000" w:rsidRPr="00000000">
        <w:rPr>
          <w:rtl w:val="0"/>
        </w:rPr>
        <w:t xml:space="preserve">Other AIPA Business: We started using Google Calendar for AIPA events. We talked about displaying hall of fame plaque at the Cronkite School. ANA isn’t necessarily the best place for displaying things. We started involvement with the JEA mentoring program. Carmen Wendt and Joe Pfeiff are our two mentors.  We discussed hosting the Jump Start at Central in the fall on a Saturday (Aug. 29). We talked about submitting the entries electronically for the contests. We may need to modify the categories.</w:t>
      </w:r>
    </w:p>
    <w:p w:rsidR="00000000" w:rsidDel="00000000" w:rsidP="00000000" w:rsidRDefault="00000000" w:rsidRPr="00000000">
      <w:pPr>
        <w:contextualSpacing w:val="0"/>
        <w:rPr/>
      </w:pPr>
      <w:r w:rsidDel="00000000" w:rsidR="00000000" w:rsidRPr="00000000">
        <w:rPr>
          <w:rtl w:val="0"/>
        </w:rPr>
        <w:t xml:space="preserve">We discussed the possibility of changing the concept of area coordinators. The AIPA board talked about getting the area representatives more involved. We need a membership committee. We also need a contest committee. During the summer of 2009, a committee met at Peggy Gregory’s house to look at revisions to the AIPA constitution. Members included: Peggy Gregory, Carmen Wendt, Jill Jones and Joe Pfeiff. The most significant change was with area coordinators. It was proposed to change area coordinators to members-at-large, and they could be assigned a specific duty or committee. The number of members at large was left flexible.</w:t>
      </w:r>
    </w:p>
    <w:p w:rsidR="00000000" w:rsidDel="00000000" w:rsidP="00000000" w:rsidRDefault="00000000" w:rsidRPr="00000000">
      <w:pPr>
        <w:contextualSpacing w:val="0"/>
        <w:rPr/>
      </w:pPr>
      <w:r w:rsidDel="00000000" w:rsidR="00000000" w:rsidRPr="00000000">
        <w:rPr>
          <w:rtl w:val="0"/>
        </w:rPr>
        <w:t xml:space="preserve">In April 2009 Phoenix hosted the JEA/NSPA Spring convention “Power UP!” Planning for the national convention took up most of the board’s time during the school year. Many meetings were planned by the Phoenix chair committee. Often they would meet before the AIPA board meeting for two hours, followed by the AIPA board meeting. Not many board members could attend both meetings, so there wasn’t a lot of AIPA business during this school year.</w:t>
      </w:r>
    </w:p>
    <w:p w:rsidR="00000000" w:rsidDel="00000000" w:rsidP="00000000" w:rsidRDefault="00000000" w:rsidRPr="00000000">
      <w:pPr>
        <w:contextualSpacing w:val="0"/>
        <w:rPr/>
      </w:pPr>
      <w:r w:rsidDel="00000000" w:rsidR="00000000" w:rsidRPr="00000000">
        <w:rPr>
          <w:rtl w:val="0"/>
        </w:rPr>
        <w:t xml:space="preserve">Local Committees: Peggy Gregory and Christine Brandell – local co-chairs; Mary Titus – informational brochure; Christine Brandell and Brian Snyder – promotional video; Melanie Allen – Connect with colleges; Anna Horton – Adviser bags; Michelle Coro – Swap shops; Yvonne Johnson – Outreach academy; Anita Luera – diversity; Jill Jones – curriculum exchange; Anita and Jill – break with a pro; Faith Harris – Adviser hospitality; Charlie Smith – newspaper display; Kristy Roschke and Deanne Hutchison – Write-offs; Tina Klecka – media tours; Ryan Auhl – trade show exhibits and advertising sales; Peggy Gregory – featured speakers; students Taylor and Melissa – social media.</w:t>
      </w:r>
    </w:p>
    <w:p w:rsidR="00000000" w:rsidDel="00000000" w:rsidP="00000000" w:rsidRDefault="00000000" w:rsidRPr="00000000">
      <w:pPr>
        <w:contextualSpacing w:val="0"/>
        <w:rPr/>
      </w:pPr>
      <w:r w:rsidDel="00000000" w:rsidR="00000000" w:rsidRPr="00000000">
        <w:rPr>
          <w:rtl w:val="0"/>
        </w:rPr>
        <w:t xml:space="preserve">Many committee people went to the JEA Fall convention in St. Louis to shadow the committee people there. Christine had tattoos with Power UP! that were distributed, and Logan said our promotional video was the best one ever. In order to meet publication deadlines, many things had to be finished and organized by Dec. 15. </w:t>
      </w:r>
    </w:p>
    <w:p w:rsidR="00000000" w:rsidDel="00000000" w:rsidP="00000000" w:rsidRDefault="00000000" w:rsidRPr="00000000">
      <w:pPr>
        <w:contextualSpacing w:val="0"/>
        <w:rPr/>
      </w:pPr>
      <w:r w:rsidDel="00000000" w:rsidR="00000000" w:rsidRPr="00000000">
        <w:rPr>
          <w:rtl w:val="0"/>
        </w:rPr>
        <w:t xml:space="preserve">The Spring Convention was held at the Hyatt Regency and Phoenix Convention Center on April 16-19, 2009. A few sessions were also held at the newly completed ASU Cronkite School. Keynote speakers were Aaron Brown and Mary Beth Tinker. The convention went smoothly without any hitches or disasters. Many many AIPA members and other advisers really pitched in and worked to make the convention be successful. We were all glad when it was over, though.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hd w:fill="bfbfbf" w:val="clear"/>
        <w:contextualSpacing w:val="0"/>
        <w:rPr/>
      </w:pPr>
      <w:r w:rsidDel="00000000" w:rsidR="00000000" w:rsidRPr="00000000">
        <w:rPr>
          <w:color w:val="000000"/>
          <w:rtl w:val="0"/>
        </w:rPr>
        <w:t xml:space="preserve">AIPA History – 2009-2010</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Board members: Christine Brandell (president), Randi Turk (vice president), Dave Cosgrove (treasurer), Anna Horton (recording secretary), Jill Jones (corresponding secretary), Kristy Roschke (contest coordinator), Peggy Gregory (past president), Melanie Allen (fall convention coordinator), Carmen Wendt and Peggy Gregory (summer workshop directors), Faith Harris (in-service coordinator), Paula Casey, Carmen and Joe Pfeiff (mentors) and members at-large: Sheri Siwek, Yvonne Johnson, Joe Pfieff, Patricia Reardon</w:t>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